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E" w:rsidRPr="00F41CB6" w:rsidRDefault="00CC5C7E" w:rsidP="00F41C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41CB6">
        <w:rPr>
          <w:b/>
          <w:bCs/>
          <w:sz w:val="28"/>
          <w:szCs w:val="28"/>
          <w:u w:val="single"/>
        </w:rPr>
        <w:t>Lord of the Flies</w:t>
      </w:r>
      <w:r>
        <w:rPr>
          <w:b/>
          <w:bCs/>
          <w:sz w:val="28"/>
          <w:szCs w:val="28"/>
        </w:rPr>
        <w:t xml:space="preserve"> - Chpt. 5</w:t>
      </w:r>
      <w:r w:rsidRPr="00F41CB6">
        <w:rPr>
          <w:b/>
          <w:bCs/>
          <w:sz w:val="28"/>
          <w:szCs w:val="28"/>
        </w:rPr>
        <w:t xml:space="preserve"> Notes</w:t>
      </w:r>
    </w:p>
    <w:p w:rsidR="00CC5C7E" w:rsidRDefault="00CC5C7E" w:rsidP="00F41C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 These notes are categorized by topic in left column not by chronological order.</w:t>
      </w:r>
    </w:p>
    <w:p w:rsidR="00CC5C7E" w:rsidRDefault="00CC5C7E" w:rsidP="00F41CB6">
      <w:pPr>
        <w:spacing w:after="0" w:line="240" w:lineRule="auto"/>
        <w:rPr>
          <w:sz w:val="20"/>
          <w:szCs w:val="20"/>
        </w:rPr>
      </w:pPr>
    </w:p>
    <w:p w:rsidR="00CC5C7E" w:rsidRPr="00F41CB6" w:rsidRDefault="00CC5C7E" w:rsidP="00F41CB6">
      <w:pPr>
        <w:spacing w:after="0" w:line="240" w:lineRule="auto"/>
        <w:rPr>
          <w:sz w:val="20"/>
          <w:szCs w:val="20"/>
        </w:rPr>
        <w:sectPr w:rsidR="00CC5C7E" w:rsidRPr="00F41CB6" w:rsidSect="00F41CB6">
          <w:pgSz w:w="12240" w:h="15840"/>
          <w:pgMar w:top="450" w:right="450" w:bottom="1440" w:left="630" w:header="720" w:footer="720" w:gutter="0"/>
          <w:cols w:space="720"/>
          <w:docGrid w:linePitch="360"/>
        </w:sectPr>
      </w:pPr>
    </w:p>
    <w:p w:rsidR="00CC5C7E" w:rsidRDefault="00CC5C7E" w:rsidP="00F41CB6">
      <w:pPr>
        <w:spacing w:after="0" w:line="240" w:lineRule="auto"/>
      </w:pPr>
      <w:r>
        <w:lastRenderedPageBreak/>
        <w:t>Author’s style</w:t>
      </w:r>
      <w:r>
        <w:tab/>
      </w: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  <w:r>
        <w:t>Ralph</w:t>
      </w:r>
      <w:r>
        <w:tab/>
      </w: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  <w:r>
        <w:t>Jack</w:t>
      </w: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  <w:r>
        <w:t>Piggy</w:t>
      </w:r>
      <w:r>
        <w:tab/>
      </w: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F41CB6">
      <w:pPr>
        <w:spacing w:after="0" w:line="240" w:lineRule="auto"/>
      </w:pPr>
    </w:p>
    <w:p w:rsidR="00CC5C7E" w:rsidRDefault="00CC5C7E" w:rsidP="00CF152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lastRenderedPageBreak/>
        <w:t>Begins chapter with description of the platform – more descriptive than chpt. 1 –it seems the time of day that makes the description completely different – Ralph recognizes that the shadows will be different, he will see the island and the boys differently under the palm trees, the mysteriousness of the island will be heightened</w:t>
      </w:r>
    </w:p>
    <w:p w:rsidR="00CC5C7E" w:rsidRDefault="00CC5C7E" w:rsidP="00CF152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Makes a connection of the lighting of the face to the mask – “what was a face? What was anything?”</w:t>
      </w:r>
    </w:p>
    <w:p w:rsidR="00CC5C7E" w:rsidRDefault="00CC5C7E" w:rsidP="00CF152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Evil of the island – the wind of the evening along with the darkness – “Two grey trunks rubbed each other with an evil speaking that on one had noticed by day.”</w:t>
      </w:r>
    </w:p>
    <w:p w:rsidR="00CC5C7E" w:rsidRDefault="00CC5C7E" w:rsidP="00F41CB6">
      <w:pPr>
        <w:spacing w:after="0" w:line="240" w:lineRule="auto"/>
      </w:pPr>
    </w:p>
    <w:p w:rsidR="00CC5C7E" w:rsidRDefault="00CC5C7E" w:rsidP="00CF152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He recognizes the importance of wisdom as a leader – maturity increasing</w:t>
      </w:r>
    </w:p>
    <w:p w:rsidR="00CC5C7E" w:rsidRDefault="00CC5C7E" w:rsidP="00CF152D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He recognizes the importance of Piggy as a thinker – the only thinker</w:t>
      </w:r>
    </w:p>
    <w:p w:rsidR="00CC5C7E" w:rsidRDefault="00CC5C7E" w:rsidP="00402125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Ralph’s respect for the conch revealed – knows the strength of the conch to call the boys, to ask for respect and reverence during  a meeting (even if reverence was short lived)</w:t>
      </w:r>
    </w:p>
    <w:p w:rsidR="00CC5C7E" w:rsidRDefault="00CC5C7E" w:rsidP="00402125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He realizes that he must speak in short phrases and repeat himself in order for an impact to be made – “There was a ship,” “That was a dirty trick,” and “The thing is: we need an assembly.”</w:t>
      </w:r>
    </w:p>
    <w:p w:rsidR="00CC5C7E" w:rsidRDefault="00CC5C7E" w:rsidP="00402125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He realizes the necessity of a plan in his meeting in order to keep order and not allow others to cause a diversion and debate the points</w:t>
      </w:r>
    </w:p>
    <w:p w:rsidR="00CC5C7E" w:rsidRDefault="00CC5C7E" w:rsidP="00402125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Puts his plan out to be the only one to speak, to put forth points to listen to, to ask for reverence</w:t>
      </w:r>
    </w:p>
    <w:p w:rsidR="00CC5C7E" w:rsidRDefault="00CC5C7E" w:rsidP="00402125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Enforces the rules he has put forth in the meeting – doesn’t even let Piggy speak</w:t>
      </w:r>
    </w:p>
    <w:p w:rsidR="00CC5C7E" w:rsidRDefault="00CC5C7E" w:rsidP="006C345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Understands the necessity of keeping the fire in one location to avoid another uncontrollable fire</w:t>
      </w:r>
    </w:p>
    <w:p w:rsidR="00CC5C7E" w:rsidRDefault="00CC5C7E" w:rsidP="006C345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 xml:space="preserve">He says that there is nothing to be afraid of but will allow the boys to discuss their ideas/source(s) of their fears – Maurice suggests that it is a squid </w:t>
      </w:r>
    </w:p>
    <w:p w:rsidR="00CC5C7E" w:rsidRDefault="00CC5C7E" w:rsidP="006C345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Loses control of meeting with the discussion of the beast-squid-ghost</w:t>
      </w:r>
    </w:p>
    <w:p w:rsidR="00CC5C7E" w:rsidRDefault="00CC5C7E" w:rsidP="006C345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Has to defend his leadership role against Jack</w:t>
      </w:r>
    </w:p>
    <w:p w:rsidR="00CC5C7E" w:rsidRDefault="00CC5C7E" w:rsidP="006C3451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Wants to quit being chief</w:t>
      </w:r>
    </w:p>
    <w:p w:rsidR="00CC5C7E" w:rsidRDefault="00CC5C7E" w:rsidP="00433480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Afraid of what will happen if he blows the conch after the rebellion – “If I blow the conch and they don’t come back; then we’ve had it…We’ll be like animals.  We’ll never be rescued.”</w:t>
      </w:r>
    </w:p>
    <w:p w:rsidR="00CC5C7E" w:rsidRDefault="00CC5C7E" w:rsidP="00433480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“We’re all drifting and things are going rotten.” – their society is falling apart</w:t>
      </w:r>
    </w:p>
    <w:p w:rsidR="00CC5C7E" w:rsidRDefault="00CC5C7E" w:rsidP="00433480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proofErr w:type="gramStart"/>
      <w:r>
        <w:t>wants</w:t>
      </w:r>
      <w:proofErr w:type="gramEnd"/>
      <w:r>
        <w:t xml:space="preserve"> a sign from the adult world – help us!  Come and get us!  </w:t>
      </w:r>
    </w:p>
    <w:p w:rsidR="00CC5C7E" w:rsidRDefault="00CC5C7E" w:rsidP="00F41CB6">
      <w:pPr>
        <w:spacing w:after="0" w:line="240" w:lineRule="auto"/>
      </w:pPr>
    </w:p>
    <w:p w:rsidR="00CC5C7E" w:rsidRDefault="00CC5C7E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 xml:space="preserve">first to take the conch – yells at the </w:t>
      </w:r>
      <w:proofErr w:type="spellStart"/>
      <w:r>
        <w:t>little’uns</w:t>
      </w:r>
      <w:proofErr w:type="spellEnd"/>
      <w:r>
        <w:t>, insulting them and their fears – blames Ralph for the idea of the beast being an animal</w:t>
      </w:r>
    </w:p>
    <w:p w:rsidR="00CC5C7E" w:rsidRDefault="00CC5C7E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boys celebrate Jack and are frustrated with Ralph – even though Jack insults and Ralph supports</w:t>
      </w:r>
    </w:p>
    <w:p w:rsidR="00CC5C7E" w:rsidRDefault="00CC5C7E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seems to respect the conch, “cradling the conch”</w:t>
      </w:r>
    </w:p>
    <w:p w:rsidR="00CC5C7E" w:rsidRDefault="00CC5C7E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 xml:space="preserve">shakes Percival wanting answers </w:t>
      </w:r>
      <w:proofErr w:type="spellStart"/>
      <w:r>
        <w:t>at</w:t>
      </w:r>
      <w:proofErr w:type="spellEnd"/>
      <w:r>
        <w:t xml:space="preserve"> to where the beast lives that he has seen – uncaring response</w:t>
      </w:r>
    </w:p>
    <w:p w:rsidR="00CC5C7E" w:rsidRDefault="00CC5C7E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confronts/fights Piggy for the conch</w:t>
      </w:r>
    </w:p>
    <w:p w:rsidR="00CC5C7E" w:rsidRDefault="00CC5C7E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proofErr w:type="gramStart"/>
      <w:r>
        <w:t>confronts</w:t>
      </w:r>
      <w:proofErr w:type="gramEnd"/>
      <w:r>
        <w:t xml:space="preserve"> Ralph as “nothing” – “Who are you, anyway?”</w:t>
      </w:r>
    </w:p>
    <w:p w:rsidR="00CC5C7E" w:rsidRDefault="00CC5C7E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proofErr w:type="gramStart"/>
      <w:r>
        <w:t>doesn’t</w:t>
      </w:r>
      <w:proofErr w:type="gramEnd"/>
      <w:r>
        <w:t xml:space="preserve"> care about the rules anymore at the end of the meeting – “Bollocks to the rules!”</w:t>
      </w:r>
    </w:p>
    <w:p w:rsidR="00CC5C7E" w:rsidRDefault="00CC5C7E" w:rsidP="0038170A">
      <w:pPr>
        <w:spacing w:after="0" w:line="240" w:lineRule="auto"/>
      </w:pPr>
    </w:p>
    <w:p w:rsidR="00CC5C7E" w:rsidRDefault="00CC5C7E" w:rsidP="001C19AB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 xml:space="preserve">Stands </w:t>
      </w:r>
      <w:proofErr w:type="spellStart"/>
      <w:r>
        <w:t>out side</w:t>
      </w:r>
      <w:proofErr w:type="spellEnd"/>
      <w:r>
        <w:t xml:space="preserve"> of the meeting as a protest – no one notice or seems to care</w:t>
      </w:r>
    </w:p>
    <w:p w:rsidR="00CC5C7E" w:rsidRDefault="00CC5C7E" w:rsidP="001C19AB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Comes back to the meeting after Ralph establishes order – again, no one notices</w:t>
      </w:r>
    </w:p>
    <w:p w:rsidR="00CC5C7E" w:rsidRDefault="00CC5C7E" w:rsidP="001C19AB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Agrees somewhat with Jack – NO BEAST</w:t>
      </w:r>
    </w:p>
    <w:p w:rsidR="00CC5C7E" w:rsidRDefault="00CC5C7E" w:rsidP="001C19AB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Believes there is a scientific explanation for everything</w:t>
      </w:r>
    </w:p>
    <w:p w:rsidR="00CC5C7E" w:rsidRDefault="00CC5C7E" w:rsidP="001C19AB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Suggests that perhaps “we get frightened of people”</w:t>
      </w:r>
    </w:p>
    <w:p w:rsidR="00CC5C7E" w:rsidRDefault="00CC5C7E" w:rsidP="001C19AB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 xml:space="preserve">Suggests they listen to the </w:t>
      </w:r>
      <w:proofErr w:type="spellStart"/>
      <w:r>
        <w:t>little’uns</w:t>
      </w:r>
      <w:proofErr w:type="spellEnd"/>
      <w:r>
        <w:t xml:space="preserve"> to hear their ideas of the beast – Phil’s suggestion ends up being Simon wandering around at night; Percival can’t get his feelings into words and ends up sobbing which starts all of the </w:t>
      </w:r>
      <w:proofErr w:type="spellStart"/>
      <w:r>
        <w:t>little’uns</w:t>
      </w:r>
      <w:proofErr w:type="spellEnd"/>
      <w:r>
        <w:t xml:space="preserve"> to crying – Maurice clowns around to “change the subject”</w:t>
      </w:r>
    </w:p>
    <w:p w:rsidR="00CC5C7E" w:rsidRDefault="00CC5C7E" w:rsidP="001C19AB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Outraged that the boys would believe that the beast is a ghost – DOES NOT BELIEVE IN GHOSTS!</w:t>
      </w:r>
    </w:p>
    <w:p w:rsidR="00CC5C7E" w:rsidRDefault="00CC5C7E" w:rsidP="00404B39">
      <w:pPr>
        <w:pStyle w:val="ListParagraph"/>
        <w:spacing w:after="0" w:line="240" w:lineRule="auto"/>
        <w:ind w:left="0"/>
      </w:pPr>
      <w:r>
        <w:lastRenderedPageBreak/>
        <w:t>Piggy (continued)</w:t>
      </w: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  <w:r>
        <w:t>Simon</w:t>
      </w: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433480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lastRenderedPageBreak/>
        <w:t>Terribly upset by the vote of the ghost</w:t>
      </w:r>
    </w:p>
    <w:p w:rsidR="00CC5C7E" w:rsidRDefault="00CC5C7E" w:rsidP="00433480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Afraid of what adults would think if they saw/knew the mutiny that occurs at the end of the meeting</w:t>
      </w:r>
    </w:p>
    <w:p w:rsidR="00CC5C7E" w:rsidRDefault="00CC5C7E" w:rsidP="00433480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Encourages Ralph to be a leader – tell the kids what to do</w:t>
      </w:r>
    </w:p>
    <w:p w:rsidR="00CC5C7E" w:rsidRDefault="00CC5C7E" w:rsidP="00433480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Afraid of what will happen if Ralph doesn’t restore order after Jack’s rebellion</w:t>
      </w:r>
    </w:p>
    <w:p w:rsidR="00CC5C7E" w:rsidRDefault="00CC5C7E" w:rsidP="00433480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Terrified to think of what life would be if Ralph wasn’t chief – most concerned for himself since he knows that Jack hates him</w:t>
      </w:r>
    </w:p>
    <w:p w:rsidR="00CC5C7E" w:rsidRDefault="00CC5C7E" w:rsidP="00433480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Scared of Jack – knows that Jack will hurt him – “He can’t hurt you [Ralph]: but if you stand out of the way he’d hurt the next thing.  And that’s me.”</w:t>
      </w:r>
    </w:p>
    <w:p w:rsidR="00CC5C7E" w:rsidRDefault="00CC5C7E" w:rsidP="00337E72">
      <w:pPr>
        <w:pStyle w:val="ListParagraph"/>
        <w:spacing w:after="0" w:line="240" w:lineRule="auto"/>
        <w:ind w:left="0"/>
      </w:pPr>
    </w:p>
    <w:p w:rsidR="00CC5C7E" w:rsidRDefault="00CC5C7E" w:rsidP="00337E72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 xml:space="preserve">Goes to this place in the forest in the middle of the night – a source of fear for the </w:t>
      </w:r>
      <w:proofErr w:type="spellStart"/>
      <w:r>
        <w:t>little’uns</w:t>
      </w:r>
      <w:proofErr w:type="spellEnd"/>
      <w:r>
        <w:t>, an unknown wandering around at night – Ralph gets angry at Simon and tells him to stop doing this immediately</w:t>
      </w:r>
    </w:p>
    <w:p w:rsidR="00CC5C7E" w:rsidRDefault="00CC5C7E" w:rsidP="00FF3545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In the midst of chaotic discussion of the beast, finds his “voice” – terrified of public speaking</w:t>
      </w:r>
    </w:p>
    <w:p w:rsidR="00CC5C7E" w:rsidRDefault="00CC5C7E" w:rsidP="00FF3545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Suggests that “we”/humans are the beast – “maybe it’s only us,” “became inarticulate in his effort to express mankind’s essential illness”</w:t>
      </w:r>
    </w:p>
    <w:p w:rsidR="00CC5C7E" w:rsidRDefault="00CC5C7E" w:rsidP="00FF3545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 xml:space="preserve">Becomes the laughing stock at the meeting w/ his ideas of the beast – someone suggests that perhaps he means a ghost </w:t>
      </w:r>
    </w:p>
    <w:p w:rsidR="00CC5C7E" w:rsidRDefault="00CC5C7E" w:rsidP="00FF3545">
      <w:pPr>
        <w:pStyle w:val="ListParagraph"/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Encourages Ralph to continue to be chief – keep the fire going, only reasonable choice – certainly not Jack</w:t>
      </w:r>
    </w:p>
    <w:p w:rsidR="00CC5C7E" w:rsidRDefault="00CC5C7E" w:rsidP="00404B39">
      <w:pPr>
        <w:pStyle w:val="ListParagraph"/>
        <w:spacing w:after="0" w:line="240" w:lineRule="auto"/>
        <w:ind w:left="0"/>
      </w:pPr>
    </w:p>
    <w:p w:rsidR="00CC5C7E" w:rsidRDefault="00CC5C7E" w:rsidP="008326C3">
      <w:pPr>
        <w:pStyle w:val="ListParagraph"/>
        <w:spacing w:after="0" w:line="240" w:lineRule="auto"/>
      </w:pPr>
    </w:p>
    <w:p w:rsidR="00CC5C7E" w:rsidRDefault="00CC5C7E" w:rsidP="008326C3">
      <w:pPr>
        <w:pStyle w:val="ListParagraph"/>
        <w:spacing w:after="0" w:line="240" w:lineRule="auto"/>
        <w:sectPr w:rsidR="00CC5C7E" w:rsidSect="00710A76">
          <w:type w:val="continuous"/>
          <w:pgSz w:w="12240" w:h="15840"/>
          <w:pgMar w:top="450" w:right="450" w:bottom="720" w:left="630" w:header="720" w:footer="720" w:gutter="0"/>
          <w:cols w:num="2" w:sep="1" w:space="720" w:equalWidth="0">
            <w:col w:w="1440" w:space="540"/>
            <w:col w:w="9180"/>
          </w:cols>
          <w:docGrid w:linePitch="360"/>
        </w:sectPr>
      </w:pPr>
    </w:p>
    <w:p w:rsidR="00CC5C7E" w:rsidRDefault="00CC5C7E" w:rsidP="00F41CB6">
      <w:pPr>
        <w:spacing w:after="0" w:line="240" w:lineRule="auto"/>
      </w:pPr>
    </w:p>
    <w:sectPr w:rsidR="00CC5C7E" w:rsidSect="00F41CB6">
      <w:type w:val="continuous"/>
      <w:pgSz w:w="12240" w:h="15840"/>
      <w:pgMar w:top="45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B06"/>
    <w:multiLevelType w:val="multilevel"/>
    <w:tmpl w:val="E4729168"/>
    <w:lvl w:ilvl="0">
      <w:start w:val="7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A30CA5"/>
    <w:multiLevelType w:val="multilevel"/>
    <w:tmpl w:val="08B6A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304989"/>
    <w:multiLevelType w:val="hybridMultilevel"/>
    <w:tmpl w:val="839C5906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203F08"/>
    <w:multiLevelType w:val="hybridMultilevel"/>
    <w:tmpl w:val="B4AA7B9A"/>
    <w:lvl w:ilvl="0" w:tplc="BEBE1466">
      <w:start w:val="7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494ACA"/>
    <w:multiLevelType w:val="hybridMultilevel"/>
    <w:tmpl w:val="C55E5EE2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C3578"/>
    <w:multiLevelType w:val="hybridMultilevel"/>
    <w:tmpl w:val="1E24C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0D62D4"/>
    <w:multiLevelType w:val="hybridMultilevel"/>
    <w:tmpl w:val="0B64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4E00F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B93028"/>
    <w:multiLevelType w:val="multilevel"/>
    <w:tmpl w:val="08B6A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19495F"/>
    <w:multiLevelType w:val="multilevel"/>
    <w:tmpl w:val="08B6A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C01EF6"/>
    <w:multiLevelType w:val="hybridMultilevel"/>
    <w:tmpl w:val="E4729168"/>
    <w:lvl w:ilvl="0" w:tplc="BEBE1466">
      <w:start w:val="7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D67335"/>
    <w:multiLevelType w:val="hybridMultilevel"/>
    <w:tmpl w:val="02DC1C3A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5B2BDA"/>
    <w:multiLevelType w:val="hybridMultilevel"/>
    <w:tmpl w:val="5D887E08"/>
    <w:lvl w:ilvl="0" w:tplc="084E00FE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84E00FE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74B52167"/>
    <w:multiLevelType w:val="hybridMultilevel"/>
    <w:tmpl w:val="08B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8914AB"/>
    <w:multiLevelType w:val="hybridMultilevel"/>
    <w:tmpl w:val="573E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EBE1466">
      <w:start w:val="7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CB6"/>
    <w:rsid w:val="0018784B"/>
    <w:rsid w:val="001A725F"/>
    <w:rsid w:val="001C19AB"/>
    <w:rsid w:val="001D2D17"/>
    <w:rsid w:val="001E6141"/>
    <w:rsid w:val="001F4993"/>
    <w:rsid w:val="002F52C6"/>
    <w:rsid w:val="00337E72"/>
    <w:rsid w:val="00342E61"/>
    <w:rsid w:val="00374BFB"/>
    <w:rsid w:val="0038170A"/>
    <w:rsid w:val="00402125"/>
    <w:rsid w:val="00404B39"/>
    <w:rsid w:val="00433480"/>
    <w:rsid w:val="006C3451"/>
    <w:rsid w:val="006C499A"/>
    <w:rsid w:val="00710A76"/>
    <w:rsid w:val="007400C5"/>
    <w:rsid w:val="00757D1A"/>
    <w:rsid w:val="008268E5"/>
    <w:rsid w:val="008326C3"/>
    <w:rsid w:val="00844E05"/>
    <w:rsid w:val="0094585D"/>
    <w:rsid w:val="00992803"/>
    <w:rsid w:val="00A41F94"/>
    <w:rsid w:val="00A65243"/>
    <w:rsid w:val="00AF5F0B"/>
    <w:rsid w:val="00B033E3"/>
    <w:rsid w:val="00B34F05"/>
    <w:rsid w:val="00BE6FCE"/>
    <w:rsid w:val="00BF53D7"/>
    <w:rsid w:val="00C007E4"/>
    <w:rsid w:val="00CC5C7E"/>
    <w:rsid w:val="00CF152D"/>
    <w:rsid w:val="00D32B30"/>
    <w:rsid w:val="00DF09DD"/>
    <w:rsid w:val="00E65165"/>
    <w:rsid w:val="00E8186B"/>
    <w:rsid w:val="00E87E14"/>
    <w:rsid w:val="00EC3683"/>
    <w:rsid w:val="00F23137"/>
    <w:rsid w:val="00F41833"/>
    <w:rsid w:val="00F41CB6"/>
    <w:rsid w:val="00F72C87"/>
    <w:rsid w:val="00FA296E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1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4003</Characters>
  <Application>Microsoft Office Word</Application>
  <DocSecurity>0</DocSecurity>
  <Lines>33</Lines>
  <Paragraphs>9</Paragraphs>
  <ScaleCrop>false</ScaleCrop>
  <Company>FortBend ISD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- Chpt</dc:title>
  <dc:subject/>
  <dc:creator>shawna.steplock</dc:creator>
  <cp:keywords/>
  <dc:description/>
  <cp:lastModifiedBy>shawna.steplock</cp:lastModifiedBy>
  <cp:revision>2</cp:revision>
  <cp:lastPrinted>2012-10-12T15:35:00Z</cp:lastPrinted>
  <dcterms:created xsi:type="dcterms:W3CDTF">2012-10-12T15:36:00Z</dcterms:created>
  <dcterms:modified xsi:type="dcterms:W3CDTF">2012-10-12T15:36:00Z</dcterms:modified>
</cp:coreProperties>
</file>