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69" w:rsidRPr="00F41CB6" w:rsidRDefault="008F2D69" w:rsidP="00F41C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1CB6">
        <w:rPr>
          <w:b/>
          <w:bCs/>
          <w:sz w:val="28"/>
          <w:szCs w:val="28"/>
          <w:u w:val="single"/>
        </w:rPr>
        <w:t>Lord of the Flies</w:t>
      </w:r>
      <w:r>
        <w:rPr>
          <w:b/>
          <w:bCs/>
          <w:sz w:val="28"/>
          <w:szCs w:val="28"/>
        </w:rPr>
        <w:t xml:space="preserve"> - Chpt. 6</w:t>
      </w:r>
      <w:r w:rsidRPr="00F41CB6">
        <w:rPr>
          <w:b/>
          <w:bCs/>
          <w:sz w:val="28"/>
          <w:szCs w:val="28"/>
        </w:rPr>
        <w:t xml:space="preserve"> Notes</w:t>
      </w:r>
    </w:p>
    <w:p w:rsidR="008F2D69" w:rsidRDefault="008F2D69" w:rsidP="00F41C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 These notes are categorized by topic in left column not by chronological order.</w:t>
      </w:r>
    </w:p>
    <w:p w:rsidR="008F2D69" w:rsidRDefault="008F2D69" w:rsidP="00F41CB6">
      <w:pPr>
        <w:spacing w:after="0" w:line="240" w:lineRule="auto"/>
        <w:rPr>
          <w:sz w:val="20"/>
          <w:szCs w:val="20"/>
        </w:rPr>
      </w:pPr>
    </w:p>
    <w:p w:rsidR="008F2D69" w:rsidRPr="00F41CB6" w:rsidRDefault="008F2D69" w:rsidP="00F41CB6">
      <w:pPr>
        <w:spacing w:after="0" w:line="240" w:lineRule="auto"/>
        <w:rPr>
          <w:sz w:val="20"/>
          <w:szCs w:val="20"/>
        </w:rPr>
        <w:sectPr w:rsidR="008F2D69" w:rsidRPr="00F41CB6" w:rsidSect="00F41CB6">
          <w:pgSz w:w="12240" w:h="15840"/>
          <w:pgMar w:top="450" w:right="450" w:bottom="1440" w:left="630" w:header="720" w:footer="720" w:gutter="0"/>
          <w:cols w:space="720"/>
          <w:docGrid w:linePitch="360"/>
        </w:sectPr>
      </w:pPr>
    </w:p>
    <w:p w:rsidR="008F2D69" w:rsidRDefault="008F2D69" w:rsidP="00F41CB6">
      <w:pPr>
        <w:spacing w:after="0" w:line="240" w:lineRule="auto"/>
      </w:pPr>
      <w:r>
        <w:lastRenderedPageBreak/>
        <w:t>Author’s style</w:t>
      </w:r>
      <w:r>
        <w:tab/>
      </w: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  <w:r>
        <w:t>Ralph</w:t>
      </w:r>
      <w:r>
        <w:tab/>
      </w: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  <w:r>
        <w:t>Jack</w:t>
      </w: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  <w:r>
        <w:t>Piggy</w:t>
      </w:r>
      <w:r>
        <w:tab/>
      </w: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574FB3">
      <w:pPr>
        <w:pStyle w:val="ListParagraph"/>
        <w:spacing w:after="0" w:line="240" w:lineRule="auto"/>
        <w:ind w:left="0"/>
      </w:pPr>
      <w:r>
        <w:t>Simon</w:t>
      </w: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F41CB6">
      <w:pPr>
        <w:spacing w:after="0" w:line="240" w:lineRule="auto"/>
      </w:pPr>
    </w:p>
    <w:p w:rsidR="008F2D69" w:rsidRDefault="008F2D69" w:rsidP="00CF152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lastRenderedPageBreak/>
        <w:t>Begins chapter with description of the parachutist – the sign from the adult world per Ralph’s request – he wanted an “adult sign,” a sign of control and comfort – he received a sign from a world at war – no control, no comfort</w:t>
      </w:r>
    </w:p>
    <w:p w:rsidR="008F2D69" w:rsidRDefault="008F2D69" w:rsidP="00CF152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After the “beast” arrives – the darkness/island is full of danger – “Soon the darkness was full of claws, full of the awful unknown and menace.”</w:t>
      </w:r>
    </w:p>
    <w:p w:rsidR="008F2D69" w:rsidRDefault="008F2D69" w:rsidP="00CF152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Describes the castle rock fully – foreshadowing future role in story?</w:t>
      </w:r>
    </w:p>
    <w:p w:rsidR="008F2D69" w:rsidRDefault="008F2D69" w:rsidP="00F41CB6">
      <w:pPr>
        <w:spacing w:after="0" w:line="240" w:lineRule="auto"/>
      </w:pPr>
    </w:p>
    <w:p w:rsidR="008F2D69" w:rsidRDefault="008F2D69" w:rsidP="00CF152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Misses the “sign from the adult world”</w:t>
      </w:r>
    </w:p>
    <w:p w:rsidR="008F2D69" w:rsidRDefault="008F2D69" w:rsidP="00CF152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He recognizes the importance of acting calmly w/ the news of “the beast” on the mountain</w:t>
      </w:r>
    </w:p>
    <w:p w:rsidR="008F2D69" w:rsidRDefault="008F2D69" w:rsidP="00402125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Ralph’s doesn’t blow the conch – fearful of the beast hearing? – raises it overhead instead – the power of the conch</w:t>
      </w:r>
    </w:p>
    <w:p w:rsidR="008F2D69" w:rsidRDefault="008F2D69" w:rsidP="00402125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Admits that he is frightened of the possibility of a beast on the island</w:t>
      </w:r>
    </w:p>
    <w:p w:rsidR="008F2D69" w:rsidRDefault="008F2D69" w:rsidP="00402125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 xml:space="preserve">Leave Piggy w/ </w:t>
      </w:r>
      <w:proofErr w:type="spellStart"/>
      <w:r>
        <w:t>little’uns</w:t>
      </w:r>
      <w:proofErr w:type="spellEnd"/>
      <w:r>
        <w:t xml:space="preserve"> during the hunt</w:t>
      </w:r>
    </w:p>
    <w:p w:rsidR="008F2D69" w:rsidRDefault="008F2D69" w:rsidP="00402125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Puts Jack in his place – tells him to stop talking, Jack ignores, challenging Jack – regains control – “with a violent swing to Ralph’s side, the crisis passed”</w:t>
      </w:r>
    </w:p>
    <w:p w:rsidR="008F2D69" w:rsidRDefault="008F2D69" w:rsidP="00402125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Leads the way at the beginning of the hunt, soon gives way to Jack to lead through the forest</w:t>
      </w:r>
    </w:p>
    <w:p w:rsidR="008F2D69" w:rsidRDefault="008F2D69" w:rsidP="006C345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Walks with Simon part of the way – “returned to his personal hell” after Simon walks into a tree</w:t>
      </w:r>
    </w:p>
    <w:p w:rsidR="008F2D69" w:rsidRDefault="008F2D69" w:rsidP="006C345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 xml:space="preserve">Decides to go first to the castle since he is chief and Jack is scared </w:t>
      </w:r>
    </w:p>
    <w:p w:rsidR="008F2D69" w:rsidRDefault="008F2D69" w:rsidP="006C345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Adamant that the castle rock would not be a good place to have a fort</w:t>
      </w:r>
    </w:p>
    <w:p w:rsidR="008F2D69" w:rsidRDefault="008F2D69" w:rsidP="006C345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Convinces Jack to lead the expedition to the mountain, Jack can lead the group</w:t>
      </w:r>
    </w:p>
    <w:p w:rsidR="008F2D69" w:rsidRDefault="008F2D69" w:rsidP="006C345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Tells the boys that they cannot forget to restart the fire, angers the boys who want to stay and play</w:t>
      </w:r>
    </w:p>
    <w:p w:rsidR="008F2D69" w:rsidRDefault="008F2D69" w:rsidP="00F41CB6">
      <w:pPr>
        <w:spacing w:after="0" w:line="240" w:lineRule="auto"/>
      </w:pPr>
    </w:p>
    <w:p w:rsidR="008F2D69" w:rsidRDefault="008F2D69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Takes over the meeting from Ralph, calls for a hunting of the beast</w:t>
      </w:r>
    </w:p>
    <w:p w:rsidR="008F2D69" w:rsidRDefault="008F2D69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 xml:space="preserve">Unconcerned for the </w:t>
      </w:r>
      <w:proofErr w:type="spellStart"/>
      <w:r>
        <w:t>little’uns</w:t>
      </w:r>
      <w:proofErr w:type="spellEnd"/>
      <w:r>
        <w:t>’ safety</w:t>
      </w:r>
    </w:p>
    <w:p w:rsidR="008F2D69" w:rsidRDefault="008F2D69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 xml:space="preserve">Respect for conch in chpt 5 gone – “We don’t need the conch </w:t>
      </w:r>
      <w:proofErr w:type="spellStart"/>
      <w:r>
        <w:t>any more</w:t>
      </w:r>
      <w:proofErr w:type="spellEnd"/>
      <w:r>
        <w:t>.”</w:t>
      </w:r>
    </w:p>
    <w:p w:rsidR="008F2D69" w:rsidRDefault="008F2D69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Disregards Ralph’s authority when told to sit, be quiet – loses headway w/ boys</w:t>
      </w:r>
    </w:p>
    <w:p w:rsidR="008F2D69" w:rsidRDefault="008F2D69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Ralph asks for his opinion on location of the beast since Jack has been everywhere on the island, allows Jack to have some leadership, again</w:t>
      </w:r>
    </w:p>
    <w:p w:rsidR="008F2D69" w:rsidRDefault="008F2D69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Leads the way through the forest to the “castle”, very dramatic in leadership – “trod with theatrical caution”</w:t>
      </w:r>
    </w:p>
    <w:p w:rsidR="008F2D69" w:rsidRDefault="008F2D69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Scared of going to the castle rock – allows Ralph as leader to go first, when coast is clear he joins Ralph on the castle</w:t>
      </w:r>
    </w:p>
    <w:p w:rsidR="008F2D69" w:rsidRDefault="008F2D69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Likes the idea of using the castle rock as a fortress, plans attack on any enemies using the loose rocks up top</w:t>
      </w:r>
    </w:p>
    <w:p w:rsidR="008F2D69" w:rsidRDefault="008F2D69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Still thinks Ralph is crazy for wanting to make sure the fire is lit at all times</w:t>
      </w:r>
    </w:p>
    <w:p w:rsidR="008F2D69" w:rsidRDefault="008F2D69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Allows Ralph to talk him into leading another expedition to the mountain to search for the beast, played into his weakness for hunting, exploring</w:t>
      </w:r>
    </w:p>
    <w:p w:rsidR="008F2D69" w:rsidRDefault="008F2D69" w:rsidP="0038170A">
      <w:pPr>
        <w:spacing w:after="0" w:line="240" w:lineRule="auto"/>
      </w:pPr>
    </w:p>
    <w:p w:rsidR="008F2D69" w:rsidRDefault="008F2D69" w:rsidP="001C19AB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wants all to stay at the beach – no hunt needed</w:t>
      </w:r>
    </w:p>
    <w:p w:rsidR="008F2D69" w:rsidRDefault="008F2D69" w:rsidP="001C19AB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 xml:space="preserve">has an asthma attack, told to stay w/ </w:t>
      </w:r>
      <w:proofErr w:type="spellStart"/>
      <w:r>
        <w:t>little’uns</w:t>
      </w:r>
      <w:proofErr w:type="spellEnd"/>
      <w:r>
        <w:t xml:space="preserve"> at the beach, not physically able to hunt</w:t>
      </w:r>
    </w:p>
    <w:p w:rsidR="008F2D69" w:rsidRDefault="008F2D69" w:rsidP="00404B39">
      <w:pPr>
        <w:pStyle w:val="ListParagraph"/>
        <w:spacing w:after="0" w:line="240" w:lineRule="auto"/>
        <w:ind w:left="0"/>
      </w:pPr>
    </w:p>
    <w:p w:rsidR="008F2D69" w:rsidRDefault="008F2D69" w:rsidP="00433480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 xml:space="preserve">believes still that humans have a beast within </w:t>
      </w:r>
    </w:p>
    <w:p w:rsidR="008F2D69" w:rsidRDefault="008F2D69" w:rsidP="00433480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has a “man crush” on Ralph, likes his ability to speak, wants to be able to do the same</w:t>
      </w:r>
    </w:p>
    <w:p w:rsidR="008F2D69" w:rsidRDefault="008F2D69" w:rsidP="00433480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walks into a tree, breaking the skin</w:t>
      </w:r>
    </w:p>
    <w:sectPr w:rsidR="008F2D69" w:rsidSect="00574FB3">
      <w:type w:val="continuous"/>
      <w:pgSz w:w="12240" w:h="15840"/>
      <w:pgMar w:top="450" w:right="450" w:bottom="720" w:left="630" w:header="720" w:footer="720" w:gutter="0"/>
      <w:cols w:num="2" w:sep="1" w:space="720" w:equalWidth="0">
        <w:col w:w="1440" w:space="540"/>
        <w:col w:w="91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B06"/>
    <w:multiLevelType w:val="multilevel"/>
    <w:tmpl w:val="E4729168"/>
    <w:lvl w:ilvl="0">
      <w:start w:val="7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A30CA5"/>
    <w:multiLevelType w:val="multilevel"/>
    <w:tmpl w:val="08B6A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304989"/>
    <w:multiLevelType w:val="hybridMultilevel"/>
    <w:tmpl w:val="839C5906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203F08"/>
    <w:multiLevelType w:val="hybridMultilevel"/>
    <w:tmpl w:val="B4AA7B9A"/>
    <w:lvl w:ilvl="0" w:tplc="BEBE1466">
      <w:start w:val="7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494ACA"/>
    <w:multiLevelType w:val="hybridMultilevel"/>
    <w:tmpl w:val="C55E5EE2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C3578"/>
    <w:multiLevelType w:val="hybridMultilevel"/>
    <w:tmpl w:val="9606E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0D62D4"/>
    <w:multiLevelType w:val="hybridMultilevel"/>
    <w:tmpl w:val="0B64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4E00F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B93028"/>
    <w:multiLevelType w:val="multilevel"/>
    <w:tmpl w:val="08B6A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19495F"/>
    <w:multiLevelType w:val="multilevel"/>
    <w:tmpl w:val="08B6A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C01EF6"/>
    <w:multiLevelType w:val="hybridMultilevel"/>
    <w:tmpl w:val="E4729168"/>
    <w:lvl w:ilvl="0" w:tplc="BEBE1466">
      <w:start w:val="7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D67335"/>
    <w:multiLevelType w:val="hybridMultilevel"/>
    <w:tmpl w:val="02DC1C3A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5B2BDA"/>
    <w:multiLevelType w:val="hybridMultilevel"/>
    <w:tmpl w:val="5D887E08"/>
    <w:lvl w:ilvl="0" w:tplc="084E00FE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84E00FE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74B52167"/>
    <w:multiLevelType w:val="hybridMultilevel"/>
    <w:tmpl w:val="08B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8914AB"/>
    <w:multiLevelType w:val="hybridMultilevel"/>
    <w:tmpl w:val="573E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EBE1466">
      <w:start w:val="7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CB6"/>
    <w:rsid w:val="0005614C"/>
    <w:rsid w:val="0018784B"/>
    <w:rsid w:val="001A725F"/>
    <w:rsid w:val="001C19AB"/>
    <w:rsid w:val="001D2D17"/>
    <w:rsid w:val="001E6141"/>
    <w:rsid w:val="001F4993"/>
    <w:rsid w:val="00234733"/>
    <w:rsid w:val="002F52C6"/>
    <w:rsid w:val="00337E72"/>
    <w:rsid w:val="00342E61"/>
    <w:rsid w:val="0038170A"/>
    <w:rsid w:val="00402125"/>
    <w:rsid w:val="00404B39"/>
    <w:rsid w:val="00433480"/>
    <w:rsid w:val="00574FB3"/>
    <w:rsid w:val="006C3451"/>
    <w:rsid w:val="006C499A"/>
    <w:rsid w:val="00710A76"/>
    <w:rsid w:val="007400C5"/>
    <w:rsid w:val="00757D1A"/>
    <w:rsid w:val="007B3E22"/>
    <w:rsid w:val="008268E5"/>
    <w:rsid w:val="008326C3"/>
    <w:rsid w:val="00844E05"/>
    <w:rsid w:val="008F2D69"/>
    <w:rsid w:val="008F39A0"/>
    <w:rsid w:val="0094585D"/>
    <w:rsid w:val="00992803"/>
    <w:rsid w:val="00A41F94"/>
    <w:rsid w:val="00A65243"/>
    <w:rsid w:val="00AF5F0B"/>
    <w:rsid w:val="00B033E3"/>
    <w:rsid w:val="00B34F05"/>
    <w:rsid w:val="00B877BC"/>
    <w:rsid w:val="00BA4A4D"/>
    <w:rsid w:val="00BE6FCE"/>
    <w:rsid w:val="00BF53D7"/>
    <w:rsid w:val="00C007E4"/>
    <w:rsid w:val="00C02B55"/>
    <w:rsid w:val="00C643CA"/>
    <w:rsid w:val="00CC5C7E"/>
    <w:rsid w:val="00CF152D"/>
    <w:rsid w:val="00D32B30"/>
    <w:rsid w:val="00DF09DD"/>
    <w:rsid w:val="00E7407C"/>
    <w:rsid w:val="00E8186B"/>
    <w:rsid w:val="00E87E14"/>
    <w:rsid w:val="00EC3683"/>
    <w:rsid w:val="00F23137"/>
    <w:rsid w:val="00F41833"/>
    <w:rsid w:val="00F41CB6"/>
    <w:rsid w:val="00F72C87"/>
    <w:rsid w:val="00FA296E"/>
    <w:rsid w:val="00FB6B4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1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2411</Characters>
  <Application>Microsoft Office Word</Application>
  <DocSecurity>0</DocSecurity>
  <Lines>20</Lines>
  <Paragraphs>5</Paragraphs>
  <ScaleCrop>false</ScaleCrop>
  <Company>FortBend ISD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- Chpt</dc:title>
  <dc:subject/>
  <dc:creator>shawna.steplock</dc:creator>
  <cp:keywords/>
  <dc:description/>
  <cp:lastModifiedBy>shawna.steplock</cp:lastModifiedBy>
  <cp:revision>2</cp:revision>
  <cp:lastPrinted>2012-10-12T15:35:00Z</cp:lastPrinted>
  <dcterms:created xsi:type="dcterms:W3CDTF">2012-10-12T15:35:00Z</dcterms:created>
  <dcterms:modified xsi:type="dcterms:W3CDTF">2012-10-12T15:35:00Z</dcterms:modified>
</cp:coreProperties>
</file>